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4C07" w14:textId="77777777" w:rsidR="00423612" w:rsidRPr="00F63600" w:rsidRDefault="00423612" w:rsidP="004236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แบบประวัติและผลงาน</w:t>
      </w:r>
    </w:p>
    <w:p w14:paraId="7E779A21" w14:textId="77777777" w:rsidR="009239B6" w:rsidRDefault="00423612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โครงการคัดเลือกบุคลากรดีเด</w:t>
      </w:r>
      <w:r w:rsidR="009239B6">
        <w:rPr>
          <w:rFonts w:ascii="TH SarabunPSK" w:hAnsi="TH SarabunPSK" w:cs="TH SarabunPSK"/>
          <w:b/>
          <w:bCs/>
          <w:sz w:val="32"/>
          <w:szCs w:val="32"/>
          <w:cs/>
        </w:rPr>
        <w:t>่น</w:t>
      </w:r>
      <w:r w:rsidR="00D954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39B6">
        <w:rPr>
          <w:rFonts w:ascii="TH SarabunPSK" w:hAnsi="TH SarabunPSK" w:cs="TH SarabunPSK"/>
          <w:b/>
          <w:bCs/>
          <w:sz w:val="32"/>
          <w:szCs w:val="32"/>
          <w:cs/>
        </w:rPr>
        <w:t>ด้านสนับสนุนวิชาการ/ด้าน</w:t>
      </w:r>
      <w:r w:rsidR="00E56AF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</w:t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นักศึกษา/ด้าน</w:t>
      </w:r>
      <w:proofErr w:type="spellStart"/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="009239B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</w:p>
    <w:p w14:paraId="4D60F247" w14:textId="3618ACA3" w:rsidR="00423612" w:rsidRPr="00F63600" w:rsidRDefault="009B4A03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9B41" wp14:editId="6068F8AB">
                <wp:simplePos x="0" y="0"/>
                <wp:positionH relativeFrom="column">
                  <wp:posOffset>5238750</wp:posOffset>
                </wp:positionH>
                <wp:positionV relativeFrom="paragraph">
                  <wp:posOffset>72390</wp:posOffset>
                </wp:positionV>
                <wp:extent cx="114300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8AD3" w14:textId="77777777" w:rsidR="00423612" w:rsidRDefault="00423612" w:rsidP="00423612"/>
                          <w:p w14:paraId="47997BC5" w14:textId="77777777" w:rsidR="00423612" w:rsidRDefault="00423612" w:rsidP="00423612"/>
                          <w:p w14:paraId="662E1A78" w14:textId="77777777" w:rsidR="00423612" w:rsidRDefault="00423612" w:rsidP="004236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F9B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5pt;margin-top:5.7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">
                <v:textbox>
                  <w:txbxContent>
                    <w:p w14:paraId="1CCB8AD3" w14:textId="77777777" w:rsidR="00423612" w:rsidRDefault="00423612" w:rsidP="00423612"/>
                    <w:p w14:paraId="47997BC5" w14:textId="77777777" w:rsidR="00423612" w:rsidRDefault="00423612" w:rsidP="00423612"/>
                    <w:p w14:paraId="662E1A78" w14:textId="77777777" w:rsidR="00423612" w:rsidRDefault="00423612" w:rsidP="0042361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</w:t>
                      </w:r>
                    </w:p>
                  </w:txbxContent>
                </v:textbox>
              </v:shape>
            </w:pict>
          </mc:Fallback>
        </mc:AlternateContent>
      </w:r>
      <w:r w:rsidR="006B740F"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3612" w:rsidRPr="00F63600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</w:t>
      </w:r>
      <w:r w:rsidR="00423612" w:rsidRPr="00320B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23612" w:rsidRPr="00F67C29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B44EE8" w:rsidRPr="00F67C29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</w:p>
    <w:p w14:paraId="1B3B653D" w14:textId="77777777" w:rsidR="00423612" w:rsidRPr="00F63600" w:rsidRDefault="00423612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สมาคมสถาบันอุดมศึกษาเอกชนแห่งประเทศไทย</w:t>
      </w:r>
    </w:p>
    <w:p w14:paraId="50A787A9" w14:textId="77777777" w:rsidR="00423612" w:rsidRPr="00F63600" w:rsidRDefault="00423612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สมเด็จพระเทพรัตนราชสุดาสยามบรมราชกุมารี</w:t>
      </w:r>
    </w:p>
    <w:p w14:paraId="460C4891" w14:textId="77777777" w:rsidR="00423612" w:rsidRPr="00F63600" w:rsidRDefault="00423612" w:rsidP="00BC63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</w:t>
      </w:r>
    </w:p>
    <w:p w14:paraId="6048CB46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บุคลากรดีเด่นด้านสนับสนุนวิชาการ</w:t>
      </w:r>
    </w:p>
    <w:p w14:paraId="63AB2C25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ผู้บริหารหรือหัวหน้าหน่วยงาน</w:t>
      </w:r>
    </w:p>
    <w:p w14:paraId="38C980FA" w14:textId="77777777" w:rsidR="00423612" w:rsidRPr="00F63600" w:rsidRDefault="008A04D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(  )  ผู้ปฏิบัติการ</w:t>
      </w:r>
    </w:p>
    <w:p w14:paraId="2565C220" w14:textId="77777777" w:rsidR="00423612" w:rsidRPr="00F63600" w:rsidRDefault="00423612" w:rsidP="00423612">
      <w:pPr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E56A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บุคลากรดีเด่</w:t>
      </w:r>
      <w:r w:rsidR="00E56AF9">
        <w:rPr>
          <w:rFonts w:ascii="TH SarabunPSK" w:hAnsi="TH SarabunPSK" w:cs="TH SarabunPSK" w:hint="cs"/>
          <w:b/>
          <w:bCs/>
          <w:sz w:val="32"/>
          <w:szCs w:val="32"/>
          <w:cs/>
        </w:rPr>
        <w:t>นด้านกิจการ</w:t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4BD50E28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(  )  ผู้บริหารหรือหัวหน้าหน่วยงาน  </w:t>
      </w:r>
    </w:p>
    <w:p w14:paraId="478CE7C7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ผู้ปฏิบัติการ</w:t>
      </w:r>
    </w:p>
    <w:p w14:paraId="03A48F91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  <w:cs/>
        </w:rPr>
      </w:pP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บุคลากรดีเด่นด้าน</w:t>
      </w:r>
      <w:proofErr w:type="spellStart"/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14:paraId="5B247215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ผู้บริหารหรือหัวหน้าหน่วยงาน</w:t>
      </w:r>
    </w:p>
    <w:p w14:paraId="2039899D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239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="008A04D2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ผู้ปฏิบัติการ</w:t>
      </w:r>
    </w:p>
    <w:p w14:paraId="5A611AC9" w14:textId="77777777" w:rsidR="00423612" w:rsidRPr="00F63600" w:rsidRDefault="00423612" w:rsidP="004236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4D6730" w14:textId="77777777" w:rsidR="00423612" w:rsidRPr="00F63600" w:rsidRDefault="00423612" w:rsidP="00423612">
      <w:pPr>
        <w:tabs>
          <w:tab w:val="left" w:pos="993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โปรดกรอกข้อความให้ครบถ้วนสมบูรณ์</w:t>
      </w:r>
    </w:p>
    <w:p w14:paraId="667C71EE" w14:textId="77777777" w:rsidR="00423612" w:rsidRPr="00F63600" w:rsidRDefault="00423612" w:rsidP="00423612">
      <w:pPr>
        <w:tabs>
          <w:tab w:val="left" w:pos="993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</w:p>
    <w:p w14:paraId="4F2B9AF7" w14:textId="77777777" w:rsidR="00423612" w:rsidRPr="00F63600" w:rsidRDefault="00423612" w:rsidP="00423612">
      <w:pPr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1.  ข้อมูลทั่วไป</w:t>
      </w:r>
    </w:p>
    <w:p w14:paraId="56E4D7F6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1.1  </w:t>
      </w:r>
      <w:r w:rsidR="00BC634E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ชื่อ ..............................................................นามสกุล...............................................................</w:t>
      </w:r>
      <w:r w:rsidR="009239B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43DD73A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1.2  วัน/เดือน/ปีเกิด..............................................................................อายุ................</w:t>
      </w:r>
      <w:r w:rsidR="002D181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63600">
        <w:rPr>
          <w:rFonts w:ascii="TH SarabunPSK" w:hAnsi="TH SarabunPSK" w:cs="TH SarabunPSK"/>
          <w:sz w:val="32"/>
          <w:szCs w:val="32"/>
          <w:cs/>
        </w:rPr>
        <w:t>................ปี</w:t>
      </w:r>
    </w:p>
    <w:p w14:paraId="7376A442" w14:textId="77777777" w:rsidR="00C8485A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1.3  ตำแหน่งทางวิชาการ...................................................................................</w:t>
      </w:r>
      <w:r w:rsidR="002D1816">
        <w:rPr>
          <w:rFonts w:ascii="TH SarabunPSK" w:hAnsi="TH SarabunPSK" w:cs="TH SarabunPSK" w:hint="cs"/>
          <w:sz w:val="32"/>
          <w:szCs w:val="32"/>
          <w:cs/>
        </w:rPr>
        <w:t>..</w:t>
      </w: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C634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988702A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1.4  ชื่อหน่วยงานและสถาบันที่สังกัด</w:t>
      </w:r>
    </w:p>
    <w:p w14:paraId="7243BC38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ภาควิชา/สาขาวิชา</w:t>
      </w:r>
      <w:r w:rsidRPr="00F63600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F63600">
        <w:rPr>
          <w:rFonts w:ascii="TH SarabunPSK" w:hAnsi="TH SarabunPSK" w:cs="TH SarabunPSK"/>
          <w:sz w:val="32"/>
          <w:szCs w:val="32"/>
          <w:cs/>
        </w:rPr>
        <w:t>คณะ/หน่วยงาน.........................................................</w:t>
      </w:r>
    </w:p>
    <w:p w14:paraId="2B989CB1" w14:textId="77777777" w:rsidR="00BC634E" w:rsidRDefault="000044DC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มหาวิทยาลัย/วิทยาลัย/สถาบัน.............................................................................................</w:t>
      </w:r>
      <w:r w:rsidR="009239B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18BFFEF5" w14:textId="77777777" w:rsidR="00423612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1.5  ตำแหน่งงานปัจจุบัน...................................................................................................................</w:t>
      </w:r>
      <w:r w:rsidR="009239B6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8A4A984" w14:textId="77777777" w:rsidR="006B740F" w:rsidRDefault="006B740F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007DC63" w14:textId="77777777" w:rsidR="006B740F" w:rsidRDefault="006B740F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89E749E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1.6  การศึกษาระดับอุดมศึกษา (เรียงจากคุณวุฒิสูงสุดตามลำดับ)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1418"/>
        <w:gridCol w:w="2977"/>
        <w:gridCol w:w="1559"/>
      </w:tblGrid>
      <w:tr w:rsidR="00423612" w:rsidRPr="00F63600" w14:paraId="3D533F2D" w14:textId="77777777" w:rsidTr="00E131DE">
        <w:tc>
          <w:tcPr>
            <w:tcW w:w="1276" w:type="dxa"/>
            <w:vAlign w:val="center"/>
          </w:tcPr>
          <w:p w14:paraId="01ECA327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ชื่อย่อปริญญา</w:t>
            </w:r>
          </w:p>
        </w:tc>
        <w:tc>
          <w:tcPr>
            <w:tcW w:w="2977" w:type="dxa"/>
            <w:vAlign w:val="center"/>
          </w:tcPr>
          <w:p w14:paraId="6E3BB06F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8" w:type="dxa"/>
            <w:vAlign w:val="center"/>
          </w:tcPr>
          <w:p w14:paraId="02EC850C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977" w:type="dxa"/>
            <w:vAlign w:val="center"/>
          </w:tcPr>
          <w:p w14:paraId="46B8C4FF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1559" w:type="dxa"/>
            <w:vAlign w:val="center"/>
          </w:tcPr>
          <w:p w14:paraId="396A47DA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2B47A2" w:rsidRPr="00F63600" w14:paraId="5BB3B043" w14:textId="77777777" w:rsidTr="00E131DE">
        <w:tc>
          <w:tcPr>
            <w:tcW w:w="1276" w:type="dxa"/>
            <w:vAlign w:val="center"/>
          </w:tcPr>
          <w:p w14:paraId="3DAB780A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7628F78A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1CAD5628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40CEFB19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F83BB42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47A2" w:rsidRPr="00F63600" w14:paraId="0F183FC4" w14:textId="77777777" w:rsidTr="00E131DE">
        <w:tc>
          <w:tcPr>
            <w:tcW w:w="1276" w:type="dxa"/>
            <w:vAlign w:val="center"/>
          </w:tcPr>
          <w:p w14:paraId="177DD9A7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521390F1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53AC4D02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14132F4E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3F0A7431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47A2" w:rsidRPr="00F63600" w14:paraId="35517829" w14:textId="77777777" w:rsidTr="00E131DE">
        <w:tc>
          <w:tcPr>
            <w:tcW w:w="1276" w:type="dxa"/>
            <w:vAlign w:val="center"/>
          </w:tcPr>
          <w:p w14:paraId="3052EC04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78351690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27AF8C99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14B18DD8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A9B5D26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47A2" w:rsidRPr="00F63600" w14:paraId="181B2839" w14:textId="77777777" w:rsidTr="00E131DE">
        <w:tc>
          <w:tcPr>
            <w:tcW w:w="1276" w:type="dxa"/>
            <w:vAlign w:val="center"/>
          </w:tcPr>
          <w:p w14:paraId="117B9264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4CABC378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7476B4D2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0903E184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4EF36ED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47A2" w:rsidRPr="00F63600" w14:paraId="3AD32DAC" w14:textId="77777777" w:rsidTr="00E131DE">
        <w:tc>
          <w:tcPr>
            <w:tcW w:w="1276" w:type="dxa"/>
            <w:vAlign w:val="center"/>
          </w:tcPr>
          <w:p w14:paraId="64E2CB93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6BA8C16F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4411A2E7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73A36130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DD47681" w14:textId="77777777" w:rsidR="002B47A2" w:rsidRPr="00F63600" w:rsidRDefault="002B47A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28BEE29" w14:textId="77777777" w:rsidR="00423612" w:rsidRPr="00F63600" w:rsidRDefault="00423612" w:rsidP="00423612">
      <w:pPr>
        <w:ind w:left="180"/>
        <w:rPr>
          <w:rFonts w:ascii="TH SarabunPSK" w:hAnsi="TH SarabunPSK" w:cs="TH SarabunPSK"/>
          <w:sz w:val="32"/>
          <w:szCs w:val="32"/>
        </w:rPr>
      </w:pPr>
    </w:p>
    <w:p w14:paraId="5D3C6A18" w14:textId="77777777" w:rsidR="00423612" w:rsidRPr="00F63600" w:rsidRDefault="00423612" w:rsidP="00423612">
      <w:pPr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1.7  ชื่อสถาบันอุดมศึกษาเอกชนที่เข้าทำงาน (เรียงตามลำดับปี พ.ศ. โดยเริ่มต้นจากปีปัจจุบัน)</w:t>
      </w:r>
    </w:p>
    <w:p w14:paraId="71BEF455" w14:textId="77777777" w:rsidR="00423612" w:rsidRPr="00F63600" w:rsidRDefault="00423612" w:rsidP="00A61C2A">
      <w:pPr>
        <w:tabs>
          <w:tab w:val="left" w:pos="540"/>
        </w:tabs>
        <w:spacing w:before="20" w:after="20"/>
        <w:ind w:left="181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A61C2A">
        <w:rPr>
          <w:rFonts w:ascii="TH SarabunPSK" w:hAnsi="TH SarabunPSK" w:cs="TH SarabunPSK"/>
          <w:sz w:val="32"/>
          <w:szCs w:val="32"/>
        </w:rPr>
        <w:t>............</w:t>
      </w:r>
    </w:p>
    <w:p w14:paraId="45B04402" w14:textId="77777777" w:rsidR="00423612" w:rsidRPr="00F63600" w:rsidRDefault="00423612" w:rsidP="00A61C2A">
      <w:pPr>
        <w:tabs>
          <w:tab w:val="left" w:pos="540"/>
        </w:tabs>
        <w:spacing w:before="20" w:after="20"/>
        <w:ind w:left="181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</w:t>
      </w:r>
      <w:r w:rsidR="00A61C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2DE68F" w14:textId="77777777" w:rsidR="00423612" w:rsidRPr="00F63600" w:rsidRDefault="00423612" w:rsidP="00423612">
      <w:pPr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1.8  ประวัติการทำงานอื่นๆ (เรียงตามลำดับปี พ.ศ. โดยเริ่มต้นจากปีปัจจุบัน)</w:t>
      </w:r>
    </w:p>
    <w:p w14:paraId="79F2A9A7" w14:textId="77777777" w:rsidR="00423612" w:rsidRPr="00F63600" w:rsidRDefault="00423612" w:rsidP="00C8485A">
      <w:pPr>
        <w:tabs>
          <w:tab w:val="left" w:pos="540"/>
        </w:tabs>
        <w:spacing w:before="20" w:after="20"/>
        <w:ind w:left="181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C8485A">
        <w:rPr>
          <w:rFonts w:ascii="TH SarabunPSK" w:hAnsi="TH SarabunPSK" w:cs="TH SarabunPSK" w:hint="cs"/>
          <w:sz w:val="32"/>
          <w:szCs w:val="32"/>
          <w:cs/>
        </w:rPr>
        <w:t>.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..................</w:t>
      </w:r>
      <w:r w:rsidR="00C8485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.................</w:t>
      </w:r>
      <w:r w:rsidR="00C8485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</w:t>
      </w:r>
      <w:r w:rsidR="00C848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D63643A" w14:textId="77777777" w:rsidR="00423612" w:rsidRPr="00F63600" w:rsidRDefault="00423612" w:rsidP="00423612">
      <w:pPr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1.9   รางวัลหรือผลงานดีเด่นที่เคยได้รับ</w:t>
      </w:r>
    </w:p>
    <w:p w14:paraId="1908E8F4" w14:textId="77777777" w:rsidR="00423612" w:rsidRPr="00F63600" w:rsidRDefault="00423612" w:rsidP="00C8485A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..................</w:t>
      </w:r>
      <w:r w:rsidR="00C8485A">
        <w:rPr>
          <w:rFonts w:ascii="TH SarabunPSK" w:hAnsi="TH SarabunPSK" w:cs="TH SarabunPSK"/>
          <w:sz w:val="32"/>
          <w:szCs w:val="32"/>
        </w:rPr>
        <w:t>............</w:t>
      </w:r>
    </w:p>
    <w:p w14:paraId="05DD9111" w14:textId="77777777" w:rsidR="002B47A2" w:rsidRDefault="00423612" w:rsidP="00BC634E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</w:t>
      </w:r>
      <w:r w:rsidR="00C8485A">
        <w:rPr>
          <w:rFonts w:ascii="TH SarabunPSK" w:hAnsi="TH SarabunPSK" w:cs="TH SarabunPSK"/>
          <w:sz w:val="32"/>
          <w:szCs w:val="32"/>
        </w:rPr>
        <w:t>............</w:t>
      </w:r>
      <w:r w:rsidRPr="00F63600">
        <w:rPr>
          <w:rFonts w:ascii="TH SarabunPSK" w:hAnsi="TH SarabunPSK" w:cs="TH SarabunPSK"/>
          <w:sz w:val="32"/>
          <w:szCs w:val="32"/>
        </w:rPr>
        <w:t>..</w:t>
      </w:r>
    </w:p>
    <w:p w14:paraId="2012E409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2.   ภารกิจ</w:t>
      </w:r>
    </w:p>
    <w:p w14:paraId="0FC30337" w14:textId="77777777" w:rsidR="00423612" w:rsidRPr="00F63600" w:rsidRDefault="00423612" w:rsidP="0042361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  <w:t>2.1  รายละเอียดหน้าที่ความรับผิดชอบในตำแหน่งงาน</w:t>
      </w:r>
    </w:p>
    <w:p w14:paraId="475F1592" w14:textId="77777777" w:rsidR="002D1816" w:rsidRPr="00F63600" w:rsidRDefault="002D1816" w:rsidP="002D1816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25CB4B8C" w14:textId="77777777" w:rsidR="002D1816" w:rsidRDefault="002D1816" w:rsidP="002D1816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F63600">
        <w:rPr>
          <w:rFonts w:ascii="TH SarabunPSK" w:hAnsi="TH SarabunPSK" w:cs="TH SarabunPSK"/>
          <w:sz w:val="32"/>
          <w:szCs w:val="32"/>
        </w:rPr>
        <w:t>..</w:t>
      </w:r>
    </w:p>
    <w:p w14:paraId="031DF49B" w14:textId="77777777" w:rsidR="002D1816" w:rsidRPr="00F63600" w:rsidRDefault="002D1816" w:rsidP="002D1816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2F3DA15F" w14:textId="77777777" w:rsidR="002D1816" w:rsidRDefault="002D1816" w:rsidP="002D1816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F63600">
        <w:rPr>
          <w:rFonts w:ascii="TH SarabunPSK" w:hAnsi="TH SarabunPSK" w:cs="TH SarabunPSK"/>
          <w:sz w:val="32"/>
          <w:szCs w:val="32"/>
        </w:rPr>
        <w:t>..</w:t>
      </w:r>
    </w:p>
    <w:p w14:paraId="6A6482CB" w14:textId="77777777" w:rsidR="00423612" w:rsidRPr="00F63600" w:rsidRDefault="00EA6566" w:rsidP="00423612">
      <w:pPr>
        <w:tabs>
          <w:tab w:val="left" w:pos="42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2.2  อื่น ๆ</w:t>
      </w:r>
    </w:p>
    <w:p w14:paraId="2CFA88F4" w14:textId="77777777" w:rsidR="00423612" w:rsidRPr="00F63600" w:rsidRDefault="00423612" w:rsidP="00423612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..................</w:t>
      </w:r>
    </w:p>
    <w:p w14:paraId="2264BF00" w14:textId="77777777" w:rsidR="00423612" w:rsidRPr="00F63600" w:rsidRDefault="00423612" w:rsidP="00423612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E002BFC" w14:textId="77777777" w:rsidR="00584046" w:rsidRDefault="00584046" w:rsidP="00423612">
      <w:pPr>
        <w:tabs>
          <w:tab w:val="left" w:pos="180"/>
        </w:tabs>
        <w:ind w:left="360" w:right="-187" w:hanging="360"/>
        <w:rPr>
          <w:rFonts w:ascii="TH SarabunPSK" w:hAnsi="TH SarabunPSK" w:cs="TH SarabunPSK"/>
          <w:sz w:val="32"/>
          <w:szCs w:val="32"/>
        </w:rPr>
      </w:pPr>
    </w:p>
    <w:p w14:paraId="37A412E0" w14:textId="77777777" w:rsidR="00423612" w:rsidRPr="00F63600" w:rsidRDefault="00423612" w:rsidP="00423612">
      <w:pPr>
        <w:tabs>
          <w:tab w:val="left" w:pos="180"/>
        </w:tabs>
        <w:ind w:left="360" w:right="-187" w:hanging="36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3.  ผลงานที่เสนอเพื่อประกอบการพิจารณา (ให้แนบรายละเอียดตามหัวข้อที่นำเสนอ อย่างละ 1 ชุด)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</w:p>
    <w:p w14:paraId="2C74FB49" w14:textId="60757ED4" w:rsidR="00C10CEA" w:rsidRDefault="00423612" w:rsidP="00423612">
      <w:pPr>
        <w:tabs>
          <w:tab w:val="left" w:pos="180"/>
        </w:tabs>
        <w:ind w:left="360" w:right="-187" w:hanging="36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         ผลงานที่เสนอเพื่อประกอบการพิจารณาต้องเป็นผลงานที่จัดทำขึ้นภายใน</w:t>
      </w:r>
      <w:r w:rsidR="00C215E7" w:rsidRPr="00C215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215E7" w:rsidRPr="00C215E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C215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ปีการศึกษาที่ผ่า</w:t>
      </w:r>
      <w:r w:rsidR="001F221C">
        <w:rPr>
          <w:rFonts w:ascii="TH SarabunPSK" w:hAnsi="TH SarabunPSK" w:cs="TH SarabunPSK"/>
          <w:sz w:val="32"/>
          <w:szCs w:val="32"/>
          <w:cs/>
        </w:rPr>
        <w:t xml:space="preserve">นมา </w:t>
      </w:r>
    </w:p>
    <w:p w14:paraId="1ED8E62E" w14:textId="1A10C9B6" w:rsidR="00423612" w:rsidRPr="00C215E7" w:rsidRDefault="001F221C" w:rsidP="00423612">
      <w:pPr>
        <w:tabs>
          <w:tab w:val="left" w:pos="180"/>
        </w:tabs>
        <w:ind w:left="360" w:right="-187" w:hanging="360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  <w:r w:rsidRPr="00C215E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(ตั้งแต่วันที่ 1 กันยายน 25</w:t>
      </w:r>
      <w:r w:rsidRPr="00C215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="00C215E7" w:rsidRPr="00C215E7">
        <w:rPr>
          <w:rFonts w:ascii="TH SarabunPSK" w:hAnsi="TH SarabunPSK" w:cs="TH SarabunPSK"/>
          <w:b/>
          <w:bCs/>
          <w:color w:val="FF0000"/>
          <w:sz w:val="32"/>
          <w:szCs w:val="32"/>
        </w:rPr>
        <w:t>0</w:t>
      </w:r>
      <w:r w:rsidR="006B740F" w:rsidRPr="00C215E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– วันที่ </w:t>
      </w:r>
      <w:r w:rsidR="00E13890" w:rsidRPr="00C215E7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E13890" w:rsidRPr="00C215E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E13890" w:rsidRPr="00C215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กันยายน</w:t>
      </w:r>
      <w:r w:rsidR="00E13890" w:rsidRPr="00C215E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</w:t>
      </w:r>
      <w:r w:rsidR="00E13890" w:rsidRPr="00C215E7">
        <w:rPr>
          <w:rFonts w:ascii="TH SarabunPSK" w:hAnsi="TH SarabunPSK" w:cs="TH SarabunPSK"/>
          <w:b/>
          <w:bCs/>
          <w:color w:val="FF0000"/>
          <w:sz w:val="32"/>
          <w:szCs w:val="32"/>
        </w:rPr>
        <w:t>564</w:t>
      </w:r>
      <w:r w:rsidR="00423612" w:rsidRPr="00C215E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423612" w:rsidRPr="00C215E7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02033135" w14:textId="77777777" w:rsidR="00423612" w:rsidRPr="00F63600" w:rsidRDefault="00423612" w:rsidP="009239B6">
      <w:pPr>
        <w:tabs>
          <w:tab w:val="left" w:pos="180"/>
        </w:tabs>
        <w:ind w:left="360" w:right="-187" w:hanging="36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Pr="00F63600">
        <w:rPr>
          <w:rFonts w:ascii="TH SarabunPSK" w:hAnsi="TH SarabunPSK" w:cs="TH SarabunPSK"/>
          <w:spacing w:val="-4"/>
          <w:sz w:val="32"/>
          <w:szCs w:val="32"/>
        </w:rPr>
        <w:tab/>
      </w:r>
      <w:r w:rsidR="009239B6">
        <w:rPr>
          <w:rFonts w:ascii="TH SarabunPSK" w:hAnsi="TH SarabunPSK" w:cs="TH SarabunPSK"/>
          <w:sz w:val="32"/>
          <w:szCs w:val="32"/>
          <w:cs/>
        </w:rPr>
        <w:tab/>
        <w:t xml:space="preserve"> 3.1 </w:t>
      </w:r>
      <w:r w:rsidRPr="00F63600">
        <w:rPr>
          <w:rFonts w:ascii="TH SarabunPSK" w:hAnsi="TH SarabunPSK" w:cs="TH SarabunPSK"/>
          <w:sz w:val="32"/>
          <w:szCs w:val="32"/>
          <w:cs/>
        </w:rPr>
        <w:t>เอกสารคำแนะนำ คู่มือการปฏิบัติในการให้บริการ และ/ หรือ</w:t>
      </w:r>
    </w:p>
    <w:p w14:paraId="4F835E19" w14:textId="77777777" w:rsidR="00423612" w:rsidRPr="00F63600" w:rsidRDefault="009239B6" w:rsidP="00423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3.</w:t>
      </w:r>
      <w:r w:rsidR="00423612" w:rsidRPr="00F63600">
        <w:rPr>
          <w:rFonts w:ascii="TH SarabunPSK" w:hAnsi="TH SarabunPSK" w:cs="TH SarabunPSK"/>
          <w:sz w:val="32"/>
          <w:szCs w:val="32"/>
        </w:rPr>
        <w:t xml:space="preserve">2 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ผลงานวิจัยที่เกี่ยวข้องกับการปฏิบัติงาน และ/หรือ</w:t>
      </w:r>
    </w:p>
    <w:p w14:paraId="7DBDC67D" w14:textId="77777777" w:rsidR="00423612" w:rsidRPr="00F63600" w:rsidRDefault="009239B6" w:rsidP="00423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3.</w:t>
      </w:r>
      <w:r w:rsidR="00423612" w:rsidRPr="00F63600">
        <w:rPr>
          <w:rFonts w:ascii="TH SarabunPSK" w:hAnsi="TH SarabunPSK" w:cs="TH SarabunPSK"/>
          <w:sz w:val="32"/>
          <w:szCs w:val="32"/>
        </w:rPr>
        <w:t xml:space="preserve">3 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ผลงานร่วมวิจัยที่สนับสนุนวิชาการ บทความวิชาการที่เกี่ยวข้องกับการปฏิบัติงาน และ/หรือ</w:t>
      </w:r>
    </w:p>
    <w:p w14:paraId="74749F58" w14:textId="77777777" w:rsidR="009239B6" w:rsidRDefault="009239B6" w:rsidP="00423612">
      <w:pPr>
        <w:tabs>
          <w:tab w:val="left" w:pos="360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3.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4 บทความสนับสนุนวิชาการ หรือผลงานลักษณะอื่นที่สามารถ</w:t>
      </w:r>
      <w:r w:rsidR="00423612" w:rsidRPr="00F63600">
        <w:rPr>
          <w:rFonts w:ascii="TH SarabunPSK" w:hAnsi="TH SarabunPSK" w:cs="TH SarabunPSK"/>
          <w:spacing w:val="-2"/>
          <w:sz w:val="32"/>
          <w:szCs w:val="32"/>
          <w:cs/>
        </w:rPr>
        <w:t>ประเมินได้ ทั้งนี้ไม่นับผลงานที่ทำ</w:t>
      </w:r>
    </w:p>
    <w:p w14:paraId="3911EF93" w14:textId="77777777" w:rsidR="00423612" w:rsidRDefault="009239B6" w:rsidP="00423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</w:t>
      </w:r>
      <w:r w:rsidR="00423612" w:rsidRPr="00F63600">
        <w:rPr>
          <w:rFonts w:ascii="TH SarabunPSK" w:hAnsi="TH SarabunPSK" w:cs="TH SarabunPSK"/>
          <w:spacing w:val="-2"/>
          <w:sz w:val="32"/>
          <w:szCs w:val="32"/>
          <w:cs/>
        </w:rPr>
        <w:t>เป็นส่วนหนึ่งของการศึกษาเพื่อรับปริญญาหรือรับประกาศนียบัตรใด ๆ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และ/หรือ</w:t>
      </w:r>
    </w:p>
    <w:p w14:paraId="0020B6F1" w14:textId="77777777" w:rsidR="00423612" w:rsidRPr="00C8485A" w:rsidRDefault="009239B6" w:rsidP="00C8485A">
      <w:pPr>
        <w:tabs>
          <w:tab w:val="left" w:pos="36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>ผลงานอื่นๆ ที่ต้องการให้พิจารณา</w:t>
      </w:r>
      <w:r w:rsidR="00C8485A">
        <w:rPr>
          <w:rFonts w:ascii="TH SarabunPSK" w:hAnsi="TH SarabunPSK" w:cs="TH SarabunPSK"/>
          <w:color w:val="5B9BD5"/>
          <w:sz w:val="32"/>
          <w:szCs w:val="32"/>
        </w:rPr>
        <w:t xml:space="preserve">    </w:t>
      </w:r>
    </w:p>
    <w:p w14:paraId="0216FB8B" w14:textId="77777777" w:rsidR="00423612" w:rsidRPr="00F63600" w:rsidRDefault="00423612" w:rsidP="00423612">
      <w:pPr>
        <w:spacing w:before="12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4.   หนังสือรับรองจากผู้บริหารสถาบัน</w:t>
      </w:r>
    </w:p>
    <w:p w14:paraId="46BCBB9E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5176867C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ข้าพเจ้าขอรับรองว่าข้อมูลที่กล่าวมาข้างต้นเป็นความจริงทุกประการ</w:t>
      </w:r>
    </w:p>
    <w:p w14:paraId="4B1224C1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1218D490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5D9F409F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 ................................................ผู้สมัคร</w:t>
      </w:r>
    </w:p>
    <w:p w14:paraId="417F0953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(....................................................................)</w:t>
      </w:r>
    </w:p>
    <w:p w14:paraId="41958EC4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  วันที่............เดือน....................พ.ศ...............</w:t>
      </w:r>
    </w:p>
    <w:p w14:paraId="2192D856" w14:textId="77777777" w:rsidR="00213147" w:rsidRDefault="00213147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821AA2" w14:textId="77777777" w:rsidR="00213147" w:rsidRDefault="00213147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4485F4" w14:textId="77777777" w:rsidR="00EA6566" w:rsidRDefault="00EA656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D3B7F5" w14:textId="77777777" w:rsidR="00EA6566" w:rsidRDefault="00EA656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45156F" w14:textId="77777777" w:rsidR="00EA6566" w:rsidRDefault="00EA656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541EA9" w14:textId="77777777" w:rsidR="00EA6566" w:rsidRDefault="00EA656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292358" w14:textId="77777777" w:rsidR="00EA6566" w:rsidRDefault="00EA656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3DBAA9" w14:textId="77777777" w:rsidR="00EA6566" w:rsidRDefault="00EA656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EE17B" w14:textId="77777777" w:rsidR="00EA6566" w:rsidRDefault="00EA6566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A6566" w:rsidSect="00522C0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140A" w14:textId="77777777" w:rsidR="00E455B7" w:rsidRDefault="00E455B7" w:rsidP="00E13890">
      <w:r>
        <w:separator/>
      </w:r>
    </w:p>
  </w:endnote>
  <w:endnote w:type="continuationSeparator" w:id="0">
    <w:p w14:paraId="3FCEFBCD" w14:textId="77777777" w:rsidR="00E455B7" w:rsidRDefault="00E455B7" w:rsidP="00E1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266D" w14:textId="77777777" w:rsidR="00E455B7" w:rsidRDefault="00E455B7" w:rsidP="00E13890">
      <w:r>
        <w:separator/>
      </w:r>
    </w:p>
  </w:footnote>
  <w:footnote w:type="continuationSeparator" w:id="0">
    <w:p w14:paraId="7F052A36" w14:textId="77777777" w:rsidR="00E455B7" w:rsidRDefault="00E455B7" w:rsidP="00E1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233"/>
    <w:multiLevelType w:val="multilevel"/>
    <w:tmpl w:val="7540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3F70E6"/>
    <w:multiLevelType w:val="hybridMultilevel"/>
    <w:tmpl w:val="DCDA43E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0FF8"/>
    <w:multiLevelType w:val="multilevel"/>
    <w:tmpl w:val="93B06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FD37FD"/>
    <w:multiLevelType w:val="hybridMultilevel"/>
    <w:tmpl w:val="ACAA9380"/>
    <w:lvl w:ilvl="0" w:tplc="7518BE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50679"/>
    <w:multiLevelType w:val="hybridMultilevel"/>
    <w:tmpl w:val="45E0EF8A"/>
    <w:lvl w:ilvl="0" w:tplc="9B64F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73FD"/>
    <w:multiLevelType w:val="hybridMultilevel"/>
    <w:tmpl w:val="8228A5B2"/>
    <w:lvl w:ilvl="0" w:tplc="B4D86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63C8B"/>
    <w:multiLevelType w:val="multilevel"/>
    <w:tmpl w:val="A9A81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3F04D7D"/>
    <w:multiLevelType w:val="multilevel"/>
    <w:tmpl w:val="BA0A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D397F14"/>
    <w:multiLevelType w:val="hybridMultilevel"/>
    <w:tmpl w:val="0360F1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24D82"/>
    <w:multiLevelType w:val="hybridMultilevel"/>
    <w:tmpl w:val="68A60A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641BA"/>
    <w:multiLevelType w:val="hybridMultilevel"/>
    <w:tmpl w:val="E23A89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F6ADB"/>
    <w:multiLevelType w:val="hybridMultilevel"/>
    <w:tmpl w:val="292CF4B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33B3EF2"/>
    <w:multiLevelType w:val="hybridMultilevel"/>
    <w:tmpl w:val="308266D2"/>
    <w:lvl w:ilvl="0" w:tplc="250CB2B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F0EDB"/>
    <w:multiLevelType w:val="hybridMultilevel"/>
    <w:tmpl w:val="4DA6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394427"/>
    <w:multiLevelType w:val="hybridMultilevel"/>
    <w:tmpl w:val="A9DE5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B6AF8"/>
    <w:multiLevelType w:val="multilevel"/>
    <w:tmpl w:val="8DC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12"/>
    <w:rsid w:val="000044DC"/>
    <w:rsid w:val="00042D76"/>
    <w:rsid w:val="00163902"/>
    <w:rsid w:val="001C3045"/>
    <w:rsid w:val="001F221C"/>
    <w:rsid w:val="00213147"/>
    <w:rsid w:val="00224289"/>
    <w:rsid w:val="00294E6C"/>
    <w:rsid w:val="002B47A2"/>
    <w:rsid w:val="002D1816"/>
    <w:rsid w:val="00320BAA"/>
    <w:rsid w:val="00367583"/>
    <w:rsid w:val="00375540"/>
    <w:rsid w:val="00377E31"/>
    <w:rsid w:val="00393B89"/>
    <w:rsid w:val="003A6A9D"/>
    <w:rsid w:val="003D4C56"/>
    <w:rsid w:val="00423612"/>
    <w:rsid w:val="004A293C"/>
    <w:rsid w:val="00522C0F"/>
    <w:rsid w:val="00584046"/>
    <w:rsid w:val="00596C05"/>
    <w:rsid w:val="00600F6A"/>
    <w:rsid w:val="006362E6"/>
    <w:rsid w:val="00644826"/>
    <w:rsid w:val="00691A9C"/>
    <w:rsid w:val="006B727A"/>
    <w:rsid w:val="006B740F"/>
    <w:rsid w:val="00846E08"/>
    <w:rsid w:val="008A04D2"/>
    <w:rsid w:val="009039AE"/>
    <w:rsid w:val="009239B6"/>
    <w:rsid w:val="00970064"/>
    <w:rsid w:val="00990D07"/>
    <w:rsid w:val="009A4731"/>
    <w:rsid w:val="009B4A03"/>
    <w:rsid w:val="00A61C2A"/>
    <w:rsid w:val="00B44EE8"/>
    <w:rsid w:val="00BC634E"/>
    <w:rsid w:val="00C10CEA"/>
    <w:rsid w:val="00C215E7"/>
    <w:rsid w:val="00C8485A"/>
    <w:rsid w:val="00C865BA"/>
    <w:rsid w:val="00C92BED"/>
    <w:rsid w:val="00D25506"/>
    <w:rsid w:val="00D33785"/>
    <w:rsid w:val="00D600D2"/>
    <w:rsid w:val="00D9542C"/>
    <w:rsid w:val="00DB04B0"/>
    <w:rsid w:val="00DD3CFE"/>
    <w:rsid w:val="00E13890"/>
    <w:rsid w:val="00E455B7"/>
    <w:rsid w:val="00E56AF9"/>
    <w:rsid w:val="00EA6566"/>
    <w:rsid w:val="00F67C29"/>
    <w:rsid w:val="00F723F4"/>
    <w:rsid w:val="00F737EA"/>
    <w:rsid w:val="00FB247F"/>
    <w:rsid w:val="00FB67EB"/>
    <w:rsid w:val="00FE5AB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AB57"/>
  <w15:docId w15:val="{D47A4C88-4E54-426D-95D4-69E7D2C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61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612"/>
    <w:pPr>
      <w:spacing w:before="240" w:after="60"/>
      <w:jc w:val="center"/>
    </w:pPr>
    <w:rPr>
      <w:rFonts w:cs="AngsanaUPC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10"/>
    <w:rsid w:val="0042361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link w:val="a3"/>
    <w:rsid w:val="00423612"/>
    <w:rPr>
      <w:rFonts w:ascii="CordiaUPC" w:eastAsia="Times New Roman" w:hAnsi="CordiaUPC" w:cs="AngsanaUPC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846E08"/>
    <w:rPr>
      <w:i/>
      <w:iCs/>
    </w:rPr>
  </w:style>
  <w:style w:type="paragraph" w:styleId="a6">
    <w:name w:val="List Paragraph"/>
    <w:basedOn w:val="a"/>
    <w:uiPriority w:val="34"/>
    <w:qFormat/>
    <w:rsid w:val="00846E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table" w:styleId="a7">
    <w:name w:val="Table Grid"/>
    <w:basedOn w:val="a1"/>
    <w:uiPriority w:val="59"/>
    <w:rsid w:val="00846E0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3890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หัวกระดาษ อักขระ"/>
    <w:basedOn w:val="a0"/>
    <w:link w:val="a8"/>
    <w:uiPriority w:val="99"/>
    <w:rsid w:val="00E13890"/>
    <w:rPr>
      <w:rFonts w:ascii="CordiaUPC" w:eastAsia="Times New Roman" w:hAnsi="CordiaUPC" w:cs="Angsana New"/>
      <w:sz w:val="20"/>
      <w:szCs w:val="25"/>
    </w:rPr>
  </w:style>
  <w:style w:type="paragraph" w:styleId="aa">
    <w:name w:val="footer"/>
    <w:basedOn w:val="a"/>
    <w:link w:val="ab"/>
    <w:uiPriority w:val="99"/>
    <w:unhideWhenUsed/>
    <w:rsid w:val="00E13890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E13890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6</cp:revision>
  <cp:lastPrinted>2018-05-07T02:20:00Z</cp:lastPrinted>
  <dcterms:created xsi:type="dcterms:W3CDTF">2021-08-13T05:01:00Z</dcterms:created>
  <dcterms:modified xsi:type="dcterms:W3CDTF">2021-08-24T10:50:00Z</dcterms:modified>
</cp:coreProperties>
</file>